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0B" w:rsidRPr="00DC211A" w:rsidRDefault="002A1CB4" w:rsidP="00C22DE9">
      <w:pPr>
        <w:jc w:val="center"/>
        <w:rPr>
          <w:rFonts w:ascii="Times New Roman" w:hAnsi="Times New Roman" w:cs="Times New Roman"/>
          <w:b/>
          <w:color w:val="FF0000"/>
          <w:sz w:val="72"/>
          <w:szCs w:val="96"/>
          <w:lang w:val="tt-RU"/>
        </w:rPr>
      </w:pPr>
      <w:bookmarkStart w:id="0" w:name="_GoBack"/>
      <w:r w:rsidRPr="00DC211A">
        <w:rPr>
          <w:rFonts w:ascii="Times New Roman" w:hAnsi="Times New Roman" w:cs="Times New Roman"/>
          <w:b/>
          <w:noProof/>
          <w:color w:val="FF0000"/>
          <w:sz w:val="72"/>
          <w:szCs w:val="96"/>
          <w:lang w:eastAsia="ru-RU"/>
        </w:rPr>
        <w:drawing>
          <wp:anchor distT="0" distB="0" distL="114300" distR="114300" simplePos="0" relativeHeight="251659264" behindDoc="1" locked="0" layoutInCell="1" allowOverlap="1" wp14:anchorId="48C2A278" wp14:editId="6DDFBDF7">
            <wp:simplePos x="0" y="0"/>
            <wp:positionH relativeFrom="column">
              <wp:posOffset>-9662160</wp:posOffset>
            </wp:positionH>
            <wp:positionV relativeFrom="paragraph">
              <wp:posOffset>-813835</wp:posOffset>
            </wp:positionV>
            <wp:extent cx="7791450" cy="11181480"/>
            <wp:effectExtent l="0" t="0" r="0" b="1270"/>
            <wp:wrapNone/>
            <wp:docPr id="1" name="Рисунок 1" descr="http://cdns2.freepik.com/free-photo/water-swirls-blank-text-background_91-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s2.freepik.com/free-photo/water-swirls-blank-text-background_91-63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111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 w:rsidR="00C22DE9" w:rsidRPr="00DC211A">
        <w:rPr>
          <w:rFonts w:ascii="Times New Roman" w:hAnsi="Times New Roman" w:cs="Times New Roman"/>
          <w:b/>
          <w:color w:val="FF0000"/>
          <w:sz w:val="72"/>
          <w:szCs w:val="96"/>
        </w:rPr>
        <w:t>Безне</w:t>
      </w:r>
      <w:proofErr w:type="spellEnd"/>
      <w:r w:rsidR="00C22DE9" w:rsidRPr="00DC211A">
        <w:rPr>
          <w:rFonts w:ascii="Times New Roman" w:hAnsi="Times New Roman" w:cs="Times New Roman"/>
          <w:b/>
          <w:color w:val="FF0000"/>
          <w:sz w:val="72"/>
          <w:szCs w:val="96"/>
          <w:lang w:val="tt-RU"/>
        </w:rPr>
        <w:t>ң  эмблема</w:t>
      </w:r>
    </w:p>
    <w:p w:rsidR="00C22DE9" w:rsidRPr="00C22DE9" w:rsidRDefault="0091350F" w:rsidP="00C22DE9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5395595</wp:posOffset>
                </wp:positionV>
                <wp:extent cx="5605145" cy="3352800"/>
                <wp:effectExtent l="0" t="0" r="14605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145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350F" w:rsidRPr="00DC211A" w:rsidRDefault="0091350F" w:rsidP="009135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lang w:val="tt-RU"/>
                              </w:rPr>
                            </w:pPr>
                            <w:r w:rsidRPr="00DC21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lang w:val="tt-RU"/>
                              </w:rPr>
                              <w:t>Безнең флаг</w:t>
                            </w:r>
                          </w:p>
                          <w:p w:rsidR="00ED5963" w:rsidRPr="0091350F" w:rsidRDefault="00ED5963" w:rsidP="009135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415915" cy="2707958"/>
                                  <wp:effectExtent l="0" t="0" r="0" b="0"/>
                                  <wp:docPr id="5" name="Рисунок 5" descr="C:\Users\Светлана\Desktop\фла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Светлана\Desktop\флаг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15915" cy="27079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5.55pt;margin-top:424.85pt;width:441.35pt;height:26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" fillcolor="white [3201]" strokeweight=".5pt">
                <v:textbox>
                  <w:txbxContent>
                    <w:p w:rsidR="0091350F" w:rsidRPr="00DC211A" w:rsidRDefault="0091350F" w:rsidP="009135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lang w:val="tt-RU"/>
                        </w:rPr>
                      </w:pPr>
                      <w:bookmarkStart w:id="1" w:name="_GoBack"/>
                      <w:r w:rsidRPr="00DC211A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lang w:val="tt-RU"/>
                        </w:rPr>
                        <w:t>Безнең флаг</w:t>
                      </w:r>
                    </w:p>
                    <w:bookmarkEnd w:id="1"/>
                    <w:p w:rsidR="00ED5963" w:rsidRPr="0091350F" w:rsidRDefault="00ED5963" w:rsidP="0091350F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32"/>
                          <w:lang w:eastAsia="ru-RU"/>
                        </w:rPr>
                        <w:drawing>
                          <wp:inline distT="0" distB="0" distL="0" distR="0">
                            <wp:extent cx="5415915" cy="2707958"/>
                            <wp:effectExtent l="0" t="0" r="0" b="0"/>
                            <wp:docPr id="5" name="Рисунок 5" descr="C:\Users\Светлана\Desktop\фла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Светлана\Desktop\флаг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15915" cy="27079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2D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3747770</wp:posOffset>
                </wp:positionV>
                <wp:extent cx="5895975" cy="1276350"/>
                <wp:effectExtent l="0" t="0" r="28575" b="190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DE9" w:rsidRPr="00DC211A" w:rsidRDefault="00ED5963" w:rsidP="004C07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lang w:val="tt-RU"/>
                              </w:rPr>
                            </w:pPr>
                            <w:r w:rsidRPr="00DC211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lang w:val="tt-RU"/>
                              </w:rPr>
                              <w:t>Балалар оешмасың</w:t>
                            </w:r>
                            <w:r w:rsidR="00C22DE9" w:rsidRPr="00DC211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lang w:val="tt-RU"/>
                              </w:rPr>
                              <w:t xml:space="preserve">  лозунгысы:Бердәмлектә көч!</w:t>
                            </w:r>
                          </w:p>
                          <w:p w:rsidR="00C22DE9" w:rsidRPr="00DC211A" w:rsidRDefault="00C22DE9" w:rsidP="004C07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lang w:val="tt-RU"/>
                              </w:rPr>
                            </w:pPr>
                            <w:r w:rsidRPr="00DC211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lang w:val="tt-RU"/>
                              </w:rPr>
                              <w:t>Шунлыктан эмблемада кулларын кулга тотынган кешеләр җир шарын әйләндереп алганнар</w:t>
                            </w:r>
                            <w:r w:rsidRPr="00DC211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tt-RU"/>
                              </w:rPr>
                              <w:t>.</w:t>
                            </w:r>
                            <w:r w:rsidR="00ED5963" w:rsidRPr="00DC211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lang w:val="tt-RU"/>
                              </w:rPr>
                              <w:t>Күгәрчен  -</w:t>
                            </w:r>
                            <w:r w:rsidRPr="00DC211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lang w:val="tt-RU"/>
                              </w:rPr>
                              <w:t>дуслык,тынычлык,теләктәшлек символы.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-10.8pt;margin-top:295.1pt;width:464.2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" fillcolor="white [3201]" strokeweight=".5pt">
                <v:textbox>
                  <w:txbxContent>
                    <w:p w:rsidR="00C22DE9" w:rsidRPr="00DC211A" w:rsidRDefault="00ED5963" w:rsidP="004C07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lang w:val="tt-RU"/>
                        </w:rPr>
                      </w:pPr>
                      <w:r w:rsidRPr="00DC211A">
                        <w:rPr>
                          <w:rFonts w:ascii="Times New Roman" w:hAnsi="Times New Roman" w:cs="Times New Roman"/>
                          <w:b/>
                          <w:sz w:val="32"/>
                          <w:lang w:val="tt-RU"/>
                        </w:rPr>
                        <w:t>Балалар оешмасың</w:t>
                      </w:r>
                      <w:r w:rsidR="00C22DE9" w:rsidRPr="00DC211A">
                        <w:rPr>
                          <w:rFonts w:ascii="Times New Roman" w:hAnsi="Times New Roman" w:cs="Times New Roman"/>
                          <w:b/>
                          <w:sz w:val="32"/>
                          <w:lang w:val="tt-RU"/>
                        </w:rPr>
                        <w:t xml:space="preserve">  лозунгысы:Бердәмлектә көч!</w:t>
                      </w:r>
                    </w:p>
                    <w:p w:rsidR="00C22DE9" w:rsidRPr="00DC211A" w:rsidRDefault="00C22DE9" w:rsidP="004C07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lang w:val="tt-RU"/>
                        </w:rPr>
                      </w:pPr>
                      <w:r w:rsidRPr="00DC211A">
                        <w:rPr>
                          <w:rFonts w:ascii="Times New Roman" w:hAnsi="Times New Roman" w:cs="Times New Roman"/>
                          <w:b/>
                          <w:sz w:val="32"/>
                          <w:lang w:val="tt-RU"/>
                        </w:rPr>
                        <w:t>Шунлыктан эмблемада кулларын кулга тотынган кешеләр җир шарын әйләндереп алганнар</w:t>
                      </w:r>
                      <w:r w:rsidRPr="00DC211A">
                        <w:rPr>
                          <w:rFonts w:ascii="Times New Roman" w:hAnsi="Times New Roman" w:cs="Times New Roman"/>
                          <w:b/>
                          <w:sz w:val="28"/>
                          <w:lang w:val="tt-RU"/>
                        </w:rPr>
                        <w:t>.</w:t>
                      </w:r>
                      <w:r w:rsidR="00ED5963" w:rsidRPr="00DC211A">
                        <w:rPr>
                          <w:rFonts w:ascii="Times New Roman" w:hAnsi="Times New Roman" w:cs="Times New Roman"/>
                          <w:b/>
                          <w:sz w:val="32"/>
                          <w:lang w:val="tt-RU"/>
                        </w:rPr>
                        <w:t>Күгәрчен  -</w:t>
                      </w:r>
                      <w:r w:rsidRPr="00DC211A">
                        <w:rPr>
                          <w:rFonts w:ascii="Times New Roman" w:hAnsi="Times New Roman" w:cs="Times New Roman"/>
                          <w:b/>
                          <w:sz w:val="32"/>
                          <w:lang w:val="tt-RU"/>
                        </w:rPr>
                        <w:t>дуслык,тынычлык,теләктәшлек символы.</w:t>
                      </w:r>
                    </w:p>
                  </w:txbxContent>
                </v:textbox>
              </v:shape>
            </w:pict>
          </mc:Fallback>
        </mc:AlternateContent>
      </w:r>
      <w:r w:rsidR="00C22DE9">
        <w:rPr>
          <w:noProof/>
          <w:lang w:eastAsia="ru-RU"/>
        </w:rPr>
        <w:drawing>
          <wp:inline distT="0" distB="0" distL="0" distR="0" wp14:anchorId="01063084" wp14:editId="657FD626">
            <wp:extent cx="4010025" cy="3619500"/>
            <wp:effectExtent l="0" t="0" r="0" b="0"/>
            <wp:docPr id="2" name="Рисунок 2" descr="E:\симв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имво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229" cy="362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DE9" w:rsidRPr="00C2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B4"/>
    <w:rsid w:val="002A1CB4"/>
    <w:rsid w:val="00327E20"/>
    <w:rsid w:val="004C07D1"/>
    <w:rsid w:val="005C78E9"/>
    <w:rsid w:val="0080050B"/>
    <w:rsid w:val="008807D3"/>
    <w:rsid w:val="0091350F"/>
    <w:rsid w:val="00C22DE9"/>
    <w:rsid w:val="00DC211A"/>
    <w:rsid w:val="00ED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0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2017-07-25T17:31:00Z</dcterms:created>
  <dcterms:modified xsi:type="dcterms:W3CDTF">2017-07-25T17:31:00Z</dcterms:modified>
</cp:coreProperties>
</file>